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099" w:type="dxa"/>
        <w:tblInd w:w="89" w:type="dxa"/>
        <w:tblLook w:val="04A0" w:firstRow="1" w:lastRow="0" w:firstColumn="1" w:lastColumn="0" w:noHBand="0" w:noVBand="1"/>
      </w:tblPr>
      <w:tblGrid>
        <w:gridCol w:w="1307"/>
        <w:gridCol w:w="2540"/>
        <w:gridCol w:w="4252"/>
      </w:tblGrid>
      <w:tr w:rsidR="00367D9A" w:rsidRPr="001B6C46" w:rsidTr="00DC460C">
        <w:trPr>
          <w:trHeight w:val="735"/>
        </w:trPr>
        <w:tc>
          <w:tcPr>
            <w:tcW w:w="80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67D9A" w:rsidRPr="001B6C46" w:rsidRDefault="00367D9A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bookmarkStart w:id="0" w:name="_GoBack"/>
            <w:r w:rsidRPr="001B6C46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表二：获得“全国模范教师”荣誉称号的高校</w:t>
            </w:r>
            <w:proofErr w:type="gramStart"/>
            <w:r w:rsidRPr="001B6C46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思政课</w:t>
            </w:r>
            <w:proofErr w:type="gramEnd"/>
            <w:r w:rsidRPr="001B6C46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教师名单</w:t>
            </w:r>
            <w:bookmarkEnd w:id="0"/>
          </w:p>
        </w:tc>
      </w:tr>
      <w:tr w:rsidR="00367D9A" w:rsidRPr="0041671A" w:rsidTr="00DC460C">
        <w:trPr>
          <w:trHeight w:val="702"/>
        </w:trPr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7D9A" w:rsidRPr="001B6C46" w:rsidRDefault="00367D9A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7D9A" w:rsidRPr="001B6C46" w:rsidRDefault="00367D9A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姓名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7D9A" w:rsidRPr="0041671A" w:rsidRDefault="00367D9A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单位</w:t>
            </w:r>
          </w:p>
        </w:tc>
      </w:tr>
      <w:tr w:rsidR="00367D9A" w:rsidRPr="0041671A" w:rsidTr="00DC460C">
        <w:trPr>
          <w:trHeight w:val="702"/>
        </w:trPr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7D9A" w:rsidRPr="001B6C46" w:rsidRDefault="00367D9A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7D9A" w:rsidRPr="001B6C46" w:rsidRDefault="00367D9A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proofErr w:type="gramStart"/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杨宗丽</w:t>
            </w:r>
            <w:proofErr w:type="gramEnd"/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7D9A" w:rsidRPr="0041671A" w:rsidRDefault="00367D9A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中央民族大学</w:t>
            </w:r>
          </w:p>
        </w:tc>
      </w:tr>
      <w:tr w:rsidR="00367D9A" w:rsidRPr="0041671A" w:rsidTr="00DC460C">
        <w:trPr>
          <w:trHeight w:val="702"/>
        </w:trPr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7D9A" w:rsidRPr="001B6C46" w:rsidRDefault="00367D9A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2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7D9A" w:rsidRPr="001B6C46" w:rsidRDefault="00367D9A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赵丽华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7D9A" w:rsidRPr="0041671A" w:rsidRDefault="00367D9A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太原科技大学</w:t>
            </w:r>
          </w:p>
        </w:tc>
      </w:tr>
      <w:tr w:rsidR="00367D9A" w:rsidRPr="0041671A" w:rsidTr="00DC460C">
        <w:trPr>
          <w:trHeight w:val="702"/>
        </w:trPr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7D9A" w:rsidRPr="001B6C46" w:rsidRDefault="00367D9A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3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7D9A" w:rsidRPr="001B6C46" w:rsidRDefault="00367D9A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秦晓波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7D9A" w:rsidRPr="0041671A" w:rsidRDefault="00367D9A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沈阳师范大学</w:t>
            </w:r>
          </w:p>
        </w:tc>
      </w:tr>
      <w:tr w:rsidR="00367D9A" w:rsidRPr="0041671A" w:rsidTr="00DC460C">
        <w:trPr>
          <w:trHeight w:val="702"/>
        </w:trPr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7D9A" w:rsidRPr="001B6C46" w:rsidRDefault="00367D9A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4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7D9A" w:rsidRPr="001B6C46" w:rsidRDefault="00367D9A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proofErr w:type="gramStart"/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路丙辉</w:t>
            </w:r>
            <w:proofErr w:type="gramEnd"/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7D9A" w:rsidRPr="0041671A" w:rsidRDefault="00367D9A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安徽师范大学</w:t>
            </w:r>
          </w:p>
        </w:tc>
      </w:tr>
      <w:tr w:rsidR="00367D9A" w:rsidRPr="0041671A" w:rsidTr="00DC460C">
        <w:trPr>
          <w:trHeight w:val="702"/>
        </w:trPr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7D9A" w:rsidRPr="001B6C46" w:rsidRDefault="00367D9A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5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7D9A" w:rsidRPr="001B6C46" w:rsidRDefault="00367D9A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张瑞敏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7D9A" w:rsidRPr="0041671A" w:rsidRDefault="00367D9A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中南民族大学</w:t>
            </w:r>
          </w:p>
        </w:tc>
      </w:tr>
      <w:tr w:rsidR="00367D9A" w:rsidRPr="0041671A" w:rsidTr="00DC460C">
        <w:trPr>
          <w:trHeight w:val="702"/>
        </w:trPr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7D9A" w:rsidRPr="001B6C46" w:rsidRDefault="00367D9A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6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7D9A" w:rsidRPr="001B6C46" w:rsidRDefault="00367D9A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龙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 xml:space="preserve">  </w:t>
            </w: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兵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7D9A" w:rsidRPr="0041671A" w:rsidRDefault="00367D9A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湖南大学</w:t>
            </w:r>
          </w:p>
        </w:tc>
      </w:tr>
      <w:tr w:rsidR="00367D9A" w:rsidRPr="0041671A" w:rsidTr="00DC460C">
        <w:trPr>
          <w:trHeight w:val="702"/>
        </w:trPr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7D9A" w:rsidRPr="001B6C46" w:rsidRDefault="00367D9A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7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7D9A" w:rsidRPr="001B6C46" w:rsidRDefault="00367D9A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谭培文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7D9A" w:rsidRPr="0041671A" w:rsidRDefault="00367D9A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广西师范大学</w:t>
            </w:r>
          </w:p>
        </w:tc>
      </w:tr>
      <w:tr w:rsidR="00367D9A" w:rsidRPr="0041671A" w:rsidTr="00DC460C">
        <w:trPr>
          <w:trHeight w:val="702"/>
        </w:trPr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7D9A" w:rsidRPr="001B6C46" w:rsidRDefault="00367D9A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8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7D9A" w:rsidRPr="001B6C46" w:rsidRDefault="00367D9A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刘秀伦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7D9A" w:rsidRPr="0041671A" w:rsidRDefault="00367D9A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重庆邮电大学</w:t>
            </w:r>
          </w:p>
        </w:tc>
      </w:tr>
      <w:tr w:rsidR="00367D9A" w:rsidRPr="0041671A" w:rsidTr="00DC460C">
        <w:trPr>
          <w:trHeight w:val="702"/>
        </w:trPr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7D9A" w:rsidRPr="001B6C46" w:rsidRDefault="00367D9A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9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7D9A" w:rsidRPr="001B6C46" w:rsidRDefault="00367D9A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proofErr w:type="gramStart"/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张健丰</w:t>
            </w:r>
            <w:proofErr w:type="gramEnd"/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7D9A" w:rsidRPr="0041671A" w:rsidRDefault="00367D9A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西南石油大学</w:t>
            </w:r>
          </w:p>
        </w:tc>
      </w:tr>
      <w:tr w:rsidR="00367D9A" w:rsidRPr="0041671A" w:rsidTr="00DC460C">
        <w:trPr>
          <w:trHeight w:val="702"/>
        </w:trPr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7D9A" w:rsidRPr="001B6C46" w:rsidRDefault="00367D9A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10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7D9A" w:rsidRPr="001B6C46" w:rsidRDefault="00367D9A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proofErr w:type="gramStart"/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陈明珍</w:t>
            </w:r>
            <w:proofErr w:type="gramEnd"/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7D9A" w:rsidRPr="0041671A" w:rsidRDefault="00367D9A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云南警官学院</w:t>
            </w:r>
          </w:p>
        </w:tc>
      </w:tr>
      <w:tr w:rsidR="00367D9A" w:rsidRPr="0041671A" w:rsidTr="00DC460C">
        <w:trPr>
          <w:trHeight w:val="702"/>
        </w:trPr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7D9A" w:rsidRPr="001B6C46" w:rsidRDefault="00367D9A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11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7D9A" w:rsidRPr="001B6C46" w:rsidRDefault="00367D9A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刘进田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7D9A" w:rsidRPr="0041671A" w:rsidRDefault="00367D9A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西北政法大学</w:t>
            </w:r>
          </w:p>
        </w:tc>
      </w:tr>
      <w:tr w:rsidR="00367D9A" w:rsidRPr="0041671A" w:rsidTr="00DC460C">
        <w:trPr>
          <w:trHeight w:val="702"/>
        </w:trPr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7D9A" w:rsidRPr="001B6C46" w:rsidRDefault="00367D9A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1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2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7D9A" w:rsidRPr="001B6C46" w:rsidRDefault="00367D9A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proofErr w:type="gramStart"/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曾令琼</w:t>
            </w:r>
            <w:proofErr w:type="gramEnd"/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7D9A" w:rsidRPr="0041671A" w:rsidRDefault="00367D9A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兰州文理学院</w:t>
            </w:r>
          </w:p>
        </w:tc>
      </w:tr>
      <w:tr w:rsidR="00367D9A" w:rsidRPr="0041671A" w:rsidTr="00DC460C">
        <w:trPr>
          <w:trHeight w:val="702"/>
        </w:trPr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7D9A" w:rsidRPr="001B6C46" w:rsidRDefault="00367D9A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13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7D9A" w:rsidRPr="001B6C46" w:rsidRDefault="00367D9A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杨红星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7D9A" w:rsidRPr="0041671A" w:rsidRDefault="00367D9A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北方民族大学</w:t>
            </w:r>
          </w:p>
        </w:tc>
      </w:tr>
    </w:tbl>
    <w:p w:rsidR="00E76E80" w:rsidRDefault="00367D9A"/>
    <w:sectPr w:rsidR="00E76E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7D9A"/>
    <w:rsid w:val="0010107E"/>
    <w:rsid w:val="00367D9A"/>
    <w:rsid w:val="00494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D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D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192</Characters>
  <Application>Microsoft Office Word</Application>
  <DocSecurity>0</DocSecurity>
  <Lines>1</Lines>
  <Paragraphs>1</Paragraphs>
  <ScaleCrop>false</ScaleCrop>
  <Company>CHINA</Company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2019-09-12T07:04:00Z</dcterms:created>
  <dcterms:modified xsi:type="dcterms:W3CDTF">2019-09-12T07:04:00Z</dcterms:modified>
</cp:coreProperties>
</file>